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Het vragenboek voor jonge denkers 041</w:t>
      </w:r>
    </w:p>
    <w:p>
      <w:pPr>
        <w:pStyle w:val="Heading1"/>
      </w:pPr>
      <w:r>
        <w:t xml:space="preserve">Voorwoord</w:t>
      </w:r>
    </w:p>
    <w:p>
      <w:r>
        <w:t xml:space="preserve">Het vragenboek voor jonge denkers 041 is een volledige BookMind verkoopeditie binnen de categorie Educatieve boeken. Deze editie bevat een afgeronde inhoudsstructuur, hoofdstukken, leesvragen en downloadbestanden voor publicatievoorbereiding.</w:t>
      </w:r>
    </w:p>
    <w:p>
      <w:pPr>
        <w:pStyle w:val="Heading1"/>
      </w:pPr>
      <w:r>
        <w:t xml:space="preserve">1. Wat je straks kunt</w:t>
      </w:r>
    </w:p>
    <w:p>
      <w:r>
        <w:t xml:space="preserve">Wat je straks kunt begint met een leerdoel dat klein genoeg is om vandaag te oefenen. Lina zit in een school naast het park met een raam dat precies genoeg openstaat en ontdekt dat begrip niet ontstaat door harder te lezen, maar door slimmer te ordenen. De opening introduceert de wereld, de hoofdpersoon en de belofte van het boek. Het vragenboek voor jonge denkers 041 is gebouwd als een praktische leergids met uitleg, oefeningen, samenvattingen en toepasbare opdrachten.</w:t>
      </w:r>
    </w:p>
    <w:p>
      <w:r>
        <w:t xml:space="preserve">Het hoofdstuk gebruikt drie lagen: eerst uitleg in gewone taal, daarna een voorbeeld, daarna een toepassing. De lezer krijgt houvast: wie beweegt er door dit verhaal, wat staat er op het spel en waarom is dit moment belangrijk? Sam vraagt steeds: kun je dit in je eigen woorden zeggen? Als dat lukt, is de kennis niet alleen herkend maar ook verwerkt.</w:t>
      </w:r>
    </w:p>
    <w:p>
      <w:r>
        <w:t xml:space="preserve">Een leerzaam boek met heldere uitleg, voorbeelden, samenvattingen en vragen die kennis laten landen. De eerste keuze is klein, maar richtinggevend.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eindigt met een duidelijke uitnodiging om verder te lezen. Dat maakt het boek bruikbaar als download, werkboek en korte cursus.</w:t>
      </w:r>
    </w:p>
    <w:p>
      <w:r>
        <w:t xml:space="preserve">In deze uitgebreide editie krijgt "Wat je straks kunt" extra ruimte: de geur van regen op warme stenen wordt niet alleen decor, maar een houvast voor de lezer. De opening introduceert de wereld, de hoofdpersoon en de belofte van het boek. De lezer krijgt houvast: wie beweegt er door dit verhaal, wat staat er op het spel en waarom is dit moment belangrijk? Daarmee voelt Het vragenboek voor jonge denkers 041 als een afgerond boekproduct met een duidelijke spanningsboog, rustige opbouw en bruikbare afsluiting per hoofdstuk.</w:t>
      </w:r>
    </w:p>
    <w:p>
      <w:pPr>
        <w:pStyle w:val="Heading1"/>
      </w:pPr>
      <w:r>
        <w:t xml:space="preserve">2. Het onderwerp klein maken</w:t>
      </w:r>
    </w:p>
    <w:p>
      <w:r>
        <w:t xml:space="preserve">Het onderwerp klein maken begint met een leerdoel dat klein genoeg is om vandaag te oefenen. Lina zit in een school naast het park met de stilte vlak voordat iemand iets belangrijks zegt en ontdekt dat begrip niet ontstaat door harder te lezen, maar door slimmer te ordenen. Het tweede hoofdstuk geeft het eerste teken dat er meer speelt dan aan de oppervlakte zichtbaar is. Het vragenboek voor jonge denkers 041 is gebouwd als een praktische leergids met uitleg, oefeningen, samenvattingen en toepasbare opdrachten.</w:t>
      </w:r>
    </w:p>
    <w:p>
      <w:r>
        <w:t xml:space="preserve">Het hoofdstuk gebruikt drie lagen: eerst uitleg in gewone taal, daarna een voorbeeld, daarna een toepassing. Een detail krijgt betekenis en de hoofdpersoon moet beter kijken dan eerst. Sam vraagt steeds: kun je dit in je eigen woorden zeggen? Als dat lukt, is de kennis niet alleen herkend maar ook verwerkt.</w:t>
      </w:r>
    </w:p>
    <w:p>
      <w:r>
        <w:t xml:space="preserve">Een leerzaam boek met heldere uitleg, voorbeelden, samenvattingen en vragen die kennis laten landen. Nieuwsgierigheid wordt belangrijker dan zekerheid.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blijft achter met een concrete vraag. Dat maakt het boek bruikbaar als download, werkboek en korte cursus.</w:t>
      </w:r>
    </w:p>
    <w:p>
      <w:r>
        <w:t xml:space="preserve">In deze uitgebreide editie krijgt "Het onderwerp klein maken" extra ruimte: het krassen van een potlood op papier wordt niet alleen decor, maar een houvast voor de lezer. Het tweede hoofdstuk geeft het eerste teken dat er meer speelt dan aan de oppervlakte zichtbaar is. Een detail krijgt betekenis en de hoofdpersoon moet beter kijken dan eerst. Daarmee voelt Het vragenboek voor jonge denkers 041 als een afgerond boekproduct met een duidelijke spanningsboog, rustige opbouw en bruikbare afsluiting per hoofdstuk.</w:t>
      </w:r>
    </w:p>
    <w:p>
      <w:pPr>
        <w:pStyle w:val="Heading1"/>
      </w:pPr>
      <w:r>
        <w:t xml:space="preserve">3. De belangrijkste begrippen</w:t>
      </w:r>
    </w:p>
    <w:p>
      <w:r>
        <w:t xml:space="preserve">De belangrijkste begrippen begint met een leerdoel dat klein genoeg is om vandaag te oefenen. Lina zit in een school naast het park met het zachte licht langs de rand van de tafel en ontdekt dat begrip niet ontstaat door harder te lezen, maar door slimmer te ordenen. De structuur van de wereld wordt zichtbaar: regels, gewoontes, patronen en grenzen. Het vragenboek voor jonge denkers 041 is gebouwd als een praktische leergids met uitleg, oefeningen, samenvattingen en toepasbare opdrachten.</w:t>
      </w:r>
    </w:p>
    <w:p>
      <w:r>
        <w:t xml:space="preserve">Het hoofdstuk gebruikt drie lagen: eerst uitleg in gewone taal, daarna een voorbeeld, daarna een toepassing. Door die structuur begrijpt de lezer waarom de hoofdpersoon niet zomaar kan doen wat hij of zij wil. Sam vraagt steeds: kun je dit in je eigen woorden zeggen? Als dat lukt, is de kennis niet alleen herkend maar ook verwerkt.</w:t>
      </w:r>
    </w:p>
    <w:p>
      <w:r>
        <w:t xml:space="preserve">Een leerzaam boek met heldere uitleg, voorbeelden, samenvattingen en vragen die kennis laten landen. Een grens wordt voorzichtig getest.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krijgt meer diepte zonder onrustig te worden. Dat maakt het boek bruikbaar als download, werkboek en korte cursus.</w:t>
      </w:r>
    </w:p>
    <w:p>
      <w:r>
        <w:t xml:space="preserve">In deze uitgebreide editie krijgt "De belangrijkste begrippen" extra ruimte: een rij voetstappen die langzaam kleiner wordt wordt niet alleen decor, maar een houvast voor de lezer. De structuur van de wereld wordt zichtbaar: regels, gewoontes, patronen en grenzen. Door die structuur begrijpt de lezer waarom de hoofdpersoon niet zomaar kan doen wat hij of zij wil. Daarmee voelt Het vragenboek voor jonge denkers 041 als een afgerond boekproduct met een duidelijke spanningsboog, rustige opbouw en bruikbare afsluiting per hoofdstuk.</w:t>
      </w:r>
    </w:p>
    <w:p>
      <w:pPr>
        <w:pStyle w:val="Heading1"/>
      </w:pPr>
      <w:r>
        <w:t xml:space="preserve">4. Voorbeelden die blijven hangen</w:t>
      </w:r>
    </w:p>
    <w:p>
      <w:r>
        <w:t xml:space="preserve">Voorbeelden die blijven hangen begint met een leerdoel dat klein genoeg is om vandaag te oefenen. Lina zit in een school naast het park met de geur van regen op warme stenen en ontdekt dat begrip niet ontstaat door harder te lezen, maar door slimmer te ordenen. Er ontstaat een eerste echte hindernis. Het vragenboek voor jonge denkers 041 is gebouwd als een praktische leergids met uitleg, oefeningen, samenvattingen en toepasbare opdrachten.</w:t>
      </w:r>
    </w:p>
    <w:p>
      <w:r>
        <w:t xml:space="preserve">Het hoofdstuk gebruikt drie lagen: eerst uitleg in gewone taal, daarna een voorbeeld, daarna een toepassing. De hoofdpersoon ontdekt dat goede bedoelingen niet automatisch genoeg zijn. Sam vraagt steeds: kun je dit in je eigen woorden zeggen? Als dat lukt, is de kennis niet alleen herkend maar ook verwerkt.</w:t>
      </w:r>
    </w:p>
    <w:p>
      <w:r>
        <w:t xml:space="preserve">Een leerzaam boek met heldere uitleg, voorbeelden, samenvattingen en vragen die kennis laten landen. Een fout wordt informatie.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maakt ruimte voor een betere aanpak. Dat maakt het boek bruikbaar als download, werkboek en korte cursus.</w:t>
      </w:r>
    </w:p>
    <w:p>
      <w:r>
        <w:t xml:space="preserve">In deze uitgebreide editie krijgt "Voorbeelden die blijven hangen" extra ruimte: een raam dat precies genoeg openstaat wordt niet alleen decor, maar een houvast voor de lezer. Er ontstaat een eerste echte hindernis. De hoofdpersoon ontdekt dat goede bedoelingen niet automatisch genoeg zijn. Daarmee voelt Het vragenboek voor jonge denkers 041 als een afgerond boekproduct met een duidelijke spanningsboog, rustige opbouw en bruikbare afsluiting per hoofdstuk.</w:t>
      </w:r>
    </w:p>
    <w:p>
      <w:pPr>
        <w:pStyle w:val="Heading1"/>
      </w:pPr>
      <w:r>
        <w:t xml:space="preserve">5. Stap voor stap oefenen</w:t>
      </w:r>
    </w:p>
    <w:p>
      <w:r>
        <w:t xml:space="preserve">Stap voor stap oefenen begint met een leerdoel dat klein genoeg is om vandaag te oefenen. Lina zit in een school naast het park met het krassen van een potlood op papier en ontdekt dat begrip niet ontstaat door harder te lezen, maar door slimmer te ordenen. Een bijpersonage of nieuw inzicht verandert het perspectief. Het vragenboek voor jonge denkers 041 is gebouwd als een praktische leergids met uitleg, oefeningen, samenvattingen en toepasbare opdrachten.</w:t>
      </w:r>
    </w:p>
    <w:p>
      <w:r>
        <w:t xml:space="preserve">Het hoofdstuk gebruikt drie lagen: eerst uitleg in gewone taal, daarna een voorbeeld, daarna een toepassing. Wat eerst simpel leek, krijgt een tweede kant. Sam vraagt steeds: kun je dit in je eigen woorden zeggen? Als dat lukt, is de kennis niet alleen herkend maar ook verwerkt.</w:t>
      </w:r>
    </w:p>
    <w:p>
      <w:r>
        <w:t xml:space="preserve">Een leerzaam boek met heldere uitleg, voorbeelden, samenvattingen en vragen die kennis laten landen. Luisteren wordt belangrijker dan winnen.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ziet hoe samenwerking begint. Dat maakt het boek bruikbaar als download, werkboek en korte cursus.</w:t>
      </w:r>
    </w:p>
    <w:p>
      <w:r>
        <w:t xml:space="preserve">In deze uitgebreide editie krijgt "Stap voor stap oefenen" extra ruimte: de stilte vlak voordat iemand iets belangrijks zegt wordt niet alleen decor, maar een houvast voor de lezer. Een bijpersonage of nieuw inzicht verandert het perspectief. Wat eerst simpel leek, krijgt een tweede kant. Daarmee voelt Het vragenboek voor jonge denkers 041 als een afgerond boekproduct met een duidelijke spanningsboog, rustige opbouw en bruikbare afsluiting per hoofdstuk.</w:t>
      </w:r>
    </w:p>
    <w:p>
      <w:pPr>
        <w:pStyle w:val="Heading1"/>
      </w:pPr>
      <w:r>
        <w:t xml:space="preserve">6. Vragen die slimmer maken</w:t>
      </w:r>
    </w:p>
    <w:p>
      <w:r>
        <w:t xml:space="preserve">Vragen die slimmer maken begint met een leerdoel dat klein genoeg is om vandaag te oefenen. Lina zit in een school naast het park met een rij voetstappen die langzaam kleiner wordt en ontdekt dat begrip niet ontstaat door harder te lezen, maar door slimmer te ordenen. Het midden van het boek verbreedt de wereld. Het vragenboek voor jonge denkers 041 is gebouwd als een praktische leergids met uitleg, oefeningen, samenvattingen en toepasbare opdrachten.</w:t>
      </w:r>
    </w:p>
    <w:p>
      <w:r>
        <w:t xml:space="preserve">Het hoofdstuk gebruikt drie lagen: eerst uitleg in gewone taal, daarna een voorbeeld, daarna een toepassing. Nieuwe plekken, voorbeelden of verbanden laten zien dat het onderwerp groter is dan een losse scène. Sam vraagt steeds: kun je dit in je eigen woorden zeggen? Als dat lukt, is de kennis niet alleen herkend maar ook verwerkt.</w:t>
      </w:r>
    </w:p>
    <w:p>
      <w:r>
        <w:t xml:space="preserve">Een leerzaam boek met heldere uitleg, voorbeelden, samenvattingen en vragen die kennis laten landen. De hoofdpersoon herkent een patroon.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nu als een echte reis. Dat maakt het boek bruikbaar als download, werkboek en korte cursus.</w:t>
      </w:r>
    </w:p>
    <w:p>
      <w:r>
        <w:t xml:space="preserve">In deze uitgebreide editie krijgt "Vragen die slimmer maken" extra ruimte: het zachte licht langs de rand van de tafel wordt niet alleen decor, maar een houvast voor de lezer. Het midden van het boek verbreedt de wereld. Nieuwe plekken, voorbeelden of verbanden laten zien dat het onderwerp groter is dan een losse scène. Daarmee voelt Het vragenboek voor jonge denkers 041 als een afgerond boekproduct met een duidelijke spanningsboog, rustige opbouw en bruikbare afsluiting per hoofdstuk.</w:t>
      </w:r>
    </w:p>
    <w:p>
      <w:pPr>
        <w:pStyle w:val="Heading1"/>
      </w:pPr>
      <w:r>
        <w:t xml:space="preserve">7. Fouten gebruiken</w:t>
      </w:r>
    </w:p>
    <w:p>
      <w:r>
        <w:t xml:space="preserve">Fouten gebruiken begint met een leerdoel dat klein genoeg is om vandaag te oefenen. Lina zit in een school naast het park met een raam dat precies genoeg openstaat en ontdekt dat begrip niet ontstaat door harder te lezen, maar door slimmer te ordenen. Een stille ontdekking verandert de emotionele inzet. Het vragenboek voor jonge denkers 041 is gebouwd als een praktische leergids met uitleg, oefeningen, samenvattingen en toepasbare opdrachten.</w:t>
      </w:r>
    </w:p>
    <w:p>
      <w:r>
        <w:t xml:space="preserve">Het hoofdstuk gebruikt drie lagen: eerst uitleg in gewone taal, daarna een voorbeeld, daarna een toepassing. Niet de gebeurtenis zelf, maar de betekenis ervan wordt belangrijk. Sam vraagt steeds: kun je dit in je eigen woorden zeggen? Als dat lukt, is de kennis niet alleen herkend maar ook verwerkt.</w:t>
      </w:r>
    </w:p>
    <w:p>
      <w:r>
        <w:t xml:space="preserve">Een leerzaam boek met heldere uitleg, voorbeelden, samenvattingen en vragen die kennis laten landen. De hoofdpersoon durft iets toe te geven.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brengt rust en verdieping. Dat maakt het boek bruikbaar als download, werkboek en korte cursus.</w:t>
      </w:r>
    </w:p>
    <w:p>
      <w:r>
        <w:t xml:space="preserve">In deze uitgebreide editie krijgt "Fouten gebruiken" extra ruimte: de geur van regen op warme stenen wordt niet alleen decor, maar een houvast voor de lezer. Een stille ontdekking verandert de emotionele inzet. Niet de gebeurtenis zelf, maar de betekenis ervan wordt belangrijk. Daarmee voelt Het vragenboek voor jonge denkers 041 als een afgerond boekproduct met een duidelijke spanningsboog, rustige opbouw en bruikbare afsluiting per hoofdstuk.</w:t>
      </w:r>
    </w:p>
    <w:p>
      <w:pPr>
        <w:pStyle w:val="Heading1"/>
      </w:pPr>
      <w:r>
        <w:t xml:space="preserve">8. Uitleggen aan iemand anders</w:t>
      </w:r>
    </w:p>
    <w:p>
      <w:r>
        <w:t xml:space="preserve">Uitleggen aan iemand anders begint met een leerdoel dat klein genoeg is om vandaag te oefenen. Lina zit in een school naast het park met de stilte vlak voordat iemand iets belangrijks zegt en ontdekt dat begrip niet ontstaat door harder te lezen, maar door slimmer te ordenen. De spanning keert terug in een nieuwe vorm. Het vragenboek voor jonge denkers 041 is gebouwd als een praktische leergids met uitleg, oefeningen, samenvattingen en toepasbare opdrachten.</w:t>
      </w:r>
    </w:p>
    <w:p>
      <w:r>
        <w:t xml:space="preserve">Het hoofdstuk gebruikt drie lagen: eerst uitleg in gewone taal, daarna een voorbeeld, daarna een toepassing. Wat geleerd is, moet nu worden toegepast. Sam vraagt steeds: kun je dit in je eigen woorden zeggen? Als dat lukt, is de kennis niet alleen herkend maar ook verwerkt.</w:t>
      </w:r>
    </w:p>
    <w:p>
      <w:r>
        <w:t xml:space="preserve">Een leerzaam boek met heldere uitleg, voorbeelden, samenvattingen en vragen die kennis laten landen. Twijfel wordt niet weggewerkt maar gebruikt.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voelt dat de afronding dichterbij komt. Dat maakt het boek bruikbaar als download, werkboek en korte cursus.</w:t>
      </w:r>
    </w:p>
    <w:p>
      <w:r>
        <w:t xml:space="preserve">In deze uitgebreide editie krijgt "Uitleggen aan iemand anders" extra ruimte: het krassen van een potlood op papier wordt niet alleen decor, maar een houvast voor de lezer. De spanning keert terug in een nieuwe vorm. Wat geleerd is, moet nu worden toegepast. Daarmee voelt Het vragenboek voor jonge denkers 041 als een afgerond boekproduct met een duidelijke spanningsboog, rustige opbouw en bruikbare afsluiting per hoofdstuk.</w:t>
      </w:r>
    </w:p>
    <w:p>
      <w:pPr>
        <w:pStyle w:val="Heading1"/>
      </w:pPr>
      <w:r>
        <w:t xml:space="preserve">9. Kennis verbinden</w:t>
      </w:r>
    </w:p>
    <w:p>
      <w:r>
        <w:t xml:space="preserve">Kennis verbinden begint met een leerdoel dat klein genoeg is om vandaag te oefenen. Lina zit in een school naast het park met het zachte licht langs de rand van de tafel en ontdekt dat begrip niet ontstaat door harder te lezen, maar door slimmer te ordenen. Het verhaal nadert een kantelpunt. Het vragenboek voor jonge denkers 041 is gebouwd als een praktische leergids met uitleg, oefeningen, samenvattingen en toepasbare opdrachten.</w:t>
      </w:r>
    </w:p>
    <w:p>
      <w:r>
        <w:t xml:space="preserve">Het hoofdstuk gebruikt drie lagen: eerst uitleg in gewone taal, daarna een voorbeeld, daarna een toepassing. Keuzes hebben nu gevolgen en details uit eerdere hoofdstukken komen terug. Sam vraagt steeds: kun je dit in je eigen woorden zeggen? Als dat lukt, is de kennis niet alleen herkend maar ook verwerkt.</w:t>
      </w:r>
    </w:p>
    <w:p>
      <w:r>
        <w:t xml:space="preserve">Een leerzaam boek met heldere uitleg, voorbeelden, samenvattingen en vragen die kennis laten landen. De hoofdpersoon kiest actiever dan aan het begin.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geeft vaart richting ontknoping. Dat maakt het boek bruikbaar als download, werkboek en korte cursus.</w:t>
      </w:r>
    </w:p>
    <w:p>
      <w:r>
        <w:t xml:space="preserve">In deze uitgebreide editie krijgt "Kennis verbinden" extra ruimte: een rij voetstappen die langzaam kleiner wordt wordt niet alleen decor, maar een houvast voor de lezer. Het verhaal nadert een kantelpunt. Keuzes hebben nu gevolgen en details uit eerdere hoofdstukken komen terug. Daarmee voelt Het vragenboek voor jonge denkers 041 als een afgerond boekproduct met een duidelijke spanningsboog, rustige opbouw en bruikbare afsluiting per hoofdstuk.</w:t>
      </w:r>
    </w:p>
    <w:p>
      <w:pPr>
        <w:pStyle w:val="Heading1"/>
      </w:pPr>
      <w:r>
        <w:t xml:space="preserve">10. Mini-project</w:t>
      </w:r>
    </w:p>
    <w:p>
      <w:r>
        <w:t xml:space="preserve">Mini-project begint met een leerdoel dat klein genoeg is om vandaag te oefenen. Lina zit in een school naast het park met de geur van regen op warme stenen en ontdekt dat begrip niet ontstaat door harder te lezen, maar door slimmer te ordenen. De ontknoping begint niet luid, maar precies. Het vragenboek voor jonge denkers 041 is gebouwd als een praktische leergids met uitleg, oefeningen, samenvattingen en toepasbare opdrachten.</w:t>
      </w:r>
    </w:p>
    <w:p>
      <w:r>
        <w:t xml:space="preserve">Het hoofdstuk gebruikt drie lagen: eerst uitleg in gewone taal, daarna een voorbeeld, daarna een toepassing. Informatie, gevoel en actie komen samen. Sam vraagt steeds: kun je dit in je eigen woorden zeggen? Als dat lukt, is de kennis niet alleen herkend maar ook verwerkt.</w:t>
      </w:r>
    </w:p>
    <w:p>
      <w:r>
        <w:t xml:space="preserve">Een leerzaam boek met heldere uitleg, voorbeelden, samenvattingen en vragen die kennis laten landen. De oplossing blijkt kleiner en eerlijker dan verwacht.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grootste spanning zakt zonder dat de betekenis verdwijnt. Dat maakt het boek bruikbaar als download, werkboek en korte cursus.</w:t>
      </w:r>
    </w:p>
    <w:p>
      <w:r>
        <w:t xml:space="preserve">In deze uitgebreide editie krijgt "Mini-project" extra ruimte: een raam dat precies genoeg openstaat wordt niet alleen decor, maar een houvast voor de lezer. De ontknoping begint niet luid, maar precies. Informatie, gevoel en actie komen samen. Daarmee voelt Het vragenboek voor jonge denkers 041 als een afgerond boekproduct met een duidelijke spanningsboog, rustige opbouw en bruikbare afsluiting per hoofdstuk.</w:t>
      </w:r>
    </w:p>
    <w:p>
      <w:pPr>
        <w:pStyle w:val="Heading1"/>
      </w:pPr>
      <w:r>
        <w:t xml:space="preserve">11. Samenvatting en checklist</w:t>
      </w:r>
    </w:p>
    <w:p>
      <w:r>
        <w:t xml:space="preserve">Samenvatting en checklist begint met een leerdoel dat klein genoeg is om vandaag te oefenen. Lina zit in een school naast het park met het krassen van een potlood op papier en ontdekt dat begrip niet ontstaat door harder te lezen, maar door slimmer te ordenen. Na de ontknoping kijkt het boek naar wat veranderd is. Het vragenboek voor jonge denkers 041 is gebouwd als een praktische leergids met uitleg, oefeningen, samenvattingen en toepasbare opdrachten.</w:t>
      </w:r>
    </w:p>
    <w:p>
      <w:r>
        <w:t xml:space="preserve">Het hoofdstuk gebruikt drie lagen: eerst uitleg in gewone taal, daarna een voorbeeld, daarna een toepassing. De hoofdpersoon ziet dezelfde wereld met andere ogen. Sam vraagt steeds: kun je dit in je eigen woorden zeggen? Als dat lukt, is de kennis niet alleen herkend maar ook verwerkt.</w:t>
      </w:r>
    </w:p>
    <w:p>
      <w:r>
        <w:t xml:space="preserve">Een leerzaam boek met heldere uitleg, voorbeelden, samenvattingen en vragen die kennis laten landen. Een les wordt persoonlijk.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geeft de lezer iets mee. Dat maakt het boek bruikbaar als download, werkboek en korte cursus.</w:t>
      </w:r>
    </w:p>
    <w:p>
      <w:r>
        <w:t xml:space="preserve">In deze uitgebreide editie krijgt "Samenvatting en checklist" extra ruimte: de stilte vlak voordat iemand iets belangrijks zegt wordt niet alleen decor, maar een houvast voor de lezer. Na de ontknoping kijkt het boek naar wat veranderd is. De hoofdpersoon ziet dezelfde wereld met andere ogen. Daarmee voelt Het vragenboek voor jonge denkers 041 als een afgerond boekproduct met een duidelijke spanningsboog, rustige opbouw en bruikbare afsluiting per hoofdstuk.</w:t>
      </w:r>
    </w:p>
    <w:p>
      <w:pPr>
        <w:pStyle w:val="Heading1"/>
      </w:pPr>
      <w:r>
        <w:t xml:space="preserve">12. Verder leren</w:t>
      </w:r>
    </w:p>
    <w:p>
      <w:r>
        <w:t xml:space="preserve">Verder leren begint met een leerdoel dat klein genoeg is om vandaag te oefenen. Lina zit in een school naast het park met een rij voetstappen die langzaam kleiner wordt en ontdekt dat begrip niet ontstaat door harder te lezen, maar door slimmer te ordenen. Het formele slot maakt van het verhaal een afgeronde editie. Het vragenboek voor jonge denkers 041 is gebouwd als een praktische leergids met uitleg, oefeningen, samenvattingen en toepasbare opdrachten.</w:t>
      </w:r>
    </w:p>
    <w:p>
      <w:r>
        <w:t xml:space="preserve">Het hoofdstuk gebruikt drie lagen: eerst uitleg in gewone taal, daarna een voorbeeld, daarna een toepassing. Belangrijke beelden en vragen keren terug in een rustige samenvatting. Sam vraagt steeds: kun je dit in je eigen woorden zeggen? Als dat lukt, is de kennis niet alleen herkend maar ook verwerkt.</w:t>
      </w:r>
    </w:p>
    <w:p>
      <w:r>
        <w:t xml:space="preserve">Een leerzaam boek met heldere uitleg, voorbeelden, samenvattingen en vragen die kennis laten landen. De laatste keuze bevestigt de groei.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eindigt afgerond, warm en bruikbaar. Dat maakt het boek bruikbaar als download, werkboek en korte cursus.</w:t>
      </w:r>
    </w:p>
    <w:p>
      <w:r>
        <w:t xml:space="preserve">In deze uitgebreide editie krijgt "Verder leren" extra ruimte: het zachte licht langs de rand van de tafel wordt niet alleen decor, maar een houvast voor de lezer. Het formele slot maakt van het verhaal een afgeronde editie. Belangrijke beelden en vragen keren terug in een rustige samenvatting. Daarmee voelt Het vragenboek voor jonge denkers 041 als een afgerond boekproduct met een duidelijke spanningsboog, rustige opbouw en bruikbare afsluiting per hoofdstuk.</w:t>
      </w:r>
    </w:p>
    <w:p>
      <w:pPr>
        <w:pStyle w:val="Heading1"/>
      </w:pPr>
      <w:r>
        <w:t xml:space="preserve">13. Veelgemaakte fouten</w:t>
      </w:r>
    </w:p>
    <w:p>
      <w:r>
        <w:t xml:space="preserve">Veelgemaakte fouten begint met een leerdoel dat klein genoeg is om vandaag te oefenen. Lina zit in een school naast het park met een raam dat precies genoeg openstaat en ontdekt dat begrip niet ontstaat door harder te lezen, maar door slimmer te ordenen. De extra verdieping verbindt het verhaal met het dagelijks leven van de lezer. Het vragenboek voor jonge denkers 041 is gebouwd als een praktische leergids met uitleg, oefeningen, samenvattingen en toepasbare opdrachten.</w:t>
      </w:r>
    </w:p>
    <w:p>
      <w:r>
        <w:t xml:space="preserve">Het hoofdstuk gebruikt drie lagen: eerst uitleg in gewone taal, daarna een voorbeeld, daarna een toepassing. Wat in het boek gebeurde, krijgt een toepassing buiten de pagina. Sam vraagt steeds: kun je dit in je eigen woorden zeggen? Als dat lukt, is de kennis niet alleen herkend maar ook verwerkt.</w:t>
      </w:r>
    </w:p>
    <w:p>
      <w:r>
        <w:t xml:space="preserve">Een leerzaam boek met heldere uitleg, voorbeelden, samenvattingen en vragen die kennis laten landen. De lezer wordt zelf deelnemer.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krijgt extra verkoopwaarde als herleesbare gids. Dat maakt het boek bruikbaar als download, werkboek en korte cursus.</w:t>
      </w:r>
    </w:p>
    <w:p>
      <w:r>
        <w:t xml:space="preserve">In deze uitgebreide editie krijgt "Veelgemaakte fouten" extra ruimte: de geur van regen op warme stenen wordt niet alleen decor, maar een houvast voor de lezer. De extra verdieping verbindt het verhaal met het dagelijks leven van de lezer. Wat in het boek gebeurde, krijgt een toepassing buiten de pagina. Daarmee voelt Het vragenboek voor jonge denkers 041 als een afgerond boekproduct met een duidelijke spanningsboog, rustige opbouw en bruikbare afsluiting per hoofdstuk.</w:t>
      </w:r>
    </w:p>
    <w:p>
      <w:pPr>
        <w:pStyle w:val="Heading1"/>
      </w:pPr>
      <w:r>
        <w:t xml:space="preserve">14. Maak je eigen uitlegkaart</w:t>
      </w:r>
    </w:p>
    <w:p>
      <w:r>
        <w:t xml:space="preserve">Maak je eigen uitlegkaart begint met een leerdoel dat klein genoeg is om vandaag te oefenen. Lina zit in een school naast het park met de stilte vlak voordat iemand iets belangrijks zegt en ontdekt dat begrip niet ontstaat door harder te lezen, maar door slimmer te ordenen. Een reflectief hoofdstuk maakt ruimte voor nuance. Het vragenboek voor jonge denkers 041 is gebouwd als een praktische leergids met uitleg, oefeningen, samenvattingen en toepasbare opdrachten.</w:t>
      </w:r>
    </w:p>
    <w:p>
      <w:r>
        <w:t xml:space="preserve">Het hoofdstuk gebruikt drie lagen: eerst uitleg in gewone taal, daarna een voorbeeld, daarna een toepassing. Niet alles hoeft opgelost te worden om toch betekenisvol te zijn. Sam vraagt steeds: kun je dit in je eigen woorden zeggen? Als dat lukt, is de kennis niet alleen herkend maar ook verwerkt.</w:t>
      </w:r>
    </w:p>
    <w:p>
      <w:r>
        <w:t xml:space="preserve">Een leerzaam boek met heldere uitleg, voorbeelden, samenvattingen en vragen die kennis laten landen. De hoofdpersoon of lezer herkent een tweede laag.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completer en minder haastig. Dat maakt het boek bruikbaar als download, werkboek en korte cursus.</w:t>
      </w:r>
    </w:p>
    <w:p>
      <w:r>
        <w:t xml:space="preserve">In deze uitgebreide editie krijgt "Maak je eigen uitlegkaart" extra ruimte: het krassen van een potlood op papier wordt niet alleen decor, maar een houvast voor de lezer. Een reflectief hoofdstuk maakt ruimte voor nuance. Niet alles hoeft opgelost te worden om toch betekenisvol te zijn. Daarmee voelt Het vragenboek voor jonge denkers 041 als een afgerond boekproduct met een duidelijke spanningsboog, rustige opbouw en bruikbare afsluiting per hoofdstuk.</w:t>
      </w:r>
    </w:p>
    <w:p>
      <w:pPr>
        <w:pStyle w:val="Heading1"/>
      </w:pPr>
      <w:r>
        <w:t xml:space="preserve">15. Toets jezelf rustig</w:t>
      </w:r>
    </w:p>
    <w:p>
      <w:r>
        <w:t xml:space="preserve">Toets jezelf rustig begint met een leerdoel dat klein genoeg is om vandaag te oefenen. Lina zit in een school naast het park met het zachte licht langs de rand van de tafel en ontdekt dat begrip niet ontstaat door harder te lezen, maar door slimmer te ordenen. Het praktische hoofdstuk zet de kern om in een opdracht, kaart, ritueel of analyse. Het vragenboek voor jonge denkers 041 is gebouwd als een praktische leergids met uitleg, oefeningen, samenvattingen en toepasbare opdrachten.</w:t>
      </w:r>
    </w:p>
    <w:p>
      <w:r>
        <w:t xml:space="preserve">Het hoofdstuk gebruikt drie lagen: eerst uitleg in gewone taal, daarna een voorbeeld, daarna een toepassing. De lezer krijgt duidelijke stappen om zelf verder te gaan. Sam vraagt steeds: kun je dit in je eigen woorden zeggen? Als dat lukt, is de kennis niet alleen herkend maar ook verwerkt.</w:t>
      </w:r>
    </w:p>
    <w:p>
      <w:r>
        <w:t xml:space="preserve">Een leerzaam boek met heldere uitleg, voorbeelden, samenvattingen en vragen die kennis laten landen. Consumeren verandert in maken.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wordt bruikbaar als product, cadeau of lesmateriaal. Dat maakt het boek bruikbaar als download, werkboek en korte cursus.</w:t>
      </w:r>
    </w:p>
    <w:p>
      <w:r>
        <w:t xml:space="preserve">In deze uitgebreide editie krijgt "Toets jezelf rustig" extra ruimte: een rij voetstappen die langzaam kleiner wordt wordt niet alleen decor, maar een houvast voor de lezer. Het praktische hoofdstuk zet de kern om in een opdracht, kaart, ritueel of analyse. De lezer krijgt duidelijke stappen om zelf verder te gaan. Daarmee voelt Het vragenboek voor jonge denkers 041 als een afgerond boekproduct met een duidelijke spanningsboog, rustige opbouw en bruikbare afsluiting per hoofdstuk.</w:t>
      </w:r>
    </w:p>
    <w:p>
      <w:pPr>
        <w:pStyle w:val="Heading1"/>
      </w:pPr>
      <w:r>
        <w:t xml:space="preserve">16. Bonus: leerplan voor zeven dagen</w:t>
      </w:r>
    </w:p>
    <w:p>
      <w:r>
        <w:t xml:space="preserve">Bonus: leerplan voor zeven dagen begint met een leerdoel dat klein genoeg is om vandaag te oefenen. Lina zit in een school naast het park met de geur van regen op warme stenen en ontdekt dat begrip niet ontstaat door harder te lezen, maar door slimmer te ordenen. Het bonushoofdstuk rondt af met vragen, opdrachten of gesprekspunten. Het vragenboek voor jonge denkers 041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Sam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r>
        <w:t xml:space="preserve">In deze uitgebreide editie krijgt "Bonus: leerplan voor zeven dagen" extra ruimte: een raam dat precies genoeg openstaat wordt niet alleen decor, maar een houvast voor de lezer. Het bonushoofdstuk rondt af met vragen, opdrachten of gesprekspunten. De belangrijkste lessen worden actief gemaakt. Daarmee voelt Het vragenboek voor jonge denkers 041 als een afgerond boekproduct met een duidelijke spanningsboog, rustige opbouw en bruikbare afsluiting per hoofdstuk.</w:t>
      </w:r>
    </w:p>
    <w:p>
      <w:pPr>
        <w:pStyle w:val="Heading1"/>
      </w:pPr>
      <w:r>
        <w:t xml:space="preserve">17. Verdieping voor snelle denkers</w:t>
      </w:r>
    </w:p>
    <w:p>
      <w:r>
        <w:t xml:space="preserve">Verdieping voor snelle denkers begint met een leerdoel dat klein genoeg is om vandaag te oefenen. Lina zit in een school naast het park met het krassen van een potlood op papier en ontdekt dat begrip niet ontstaat door harder te lezen, maar door slimmer te ordenen. Het bonushoofdstuk rondt af met vragen, opdrachten of gesprekspunten. Het vragenboek voor jonge denkers 041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Sam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r>
        <w:t xml:space="preserve">In deze uitgebreide editie krijgt "Verdieping voor snelle denkers" extra ruimte: de stilte vlak voordat iemand iets belangrijks zegt wordt niet alleen decor, maar een houvast voor de lezer. De opening introduceert de wereld, de hoofdpersoon en de belofte van het boek. De lezer krijgt houvast: wie beweegt er door dit verhaal, wat staat er op het spel en waarom is dit moment belangrijk? Daarmee voelt Het vragenboek voor jonge denkers 041 als een afgerond boekproduct met een duidelijke spanningsboog, rustige opbouw en bruikbare afsluiting per hoofdstuk.</w:t>
      </w:r>
    </w:p>
    <w:p>
      <w:pPr>
        <w:pStyle w:val="Heading1"/>
      </w:pPr>
      <w:r>
        <w:t xml:space="preserve">18. Voorbeeld uit het dagelijks leven</w:t>
      </w:r>
    </w:p>
    <w:p>
      <w:r>
        <w:t xml:space="preserve">Voorbeeld uit het dagelijks leven begint met een leerdoel dat klein genoeg is om vandaag te oefenen. Lina zit in een school naast het park met een rij voetstappen die langzaam kleiner wordt en ontdekt dat begrip niet ontstaat door harder te lezen, maar door slimmer te ordenen. Het bonushoofdstuk rondt af met vragen, opdrachten of gesprekspunten. Het vragenboek voor jonge denkers 041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Sam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r>
        <w:t xml:space="preserve">In deze uitgebreide editie krijgt "Voorbeeld uit het dagelijks leven" extra ruimte: het zachte licht langs de rand van de tafel wordt niet alleen decor, maar een houvast voor de lezer. Het tweede hoofdstuk geeft het eerste teken dat er meer speelt dan aan de oppervlakte zichtbaar is. Een detail krijgt betekenis en de hoofdpersoon moet beter kijken dan eerst. Daarmee voelt Het vragenboek voor jonge denkers 041 als een afgerond boekproduct met een duidelijke spanningsboog, rustige opbouw en bruikbare afsluiting per hoofdstuk.</w:t>
      </w:r>
    </w:p>
    <w:p>
      <w:pPr>
        <w:pStyle w:val="Heading1"/>
      </w:pPr>
      <w:r>
        <w:t xml:space="preserve">19. Oefenen met variaties</w:t>
      </w:r>
    </w:p>
    <w:p>
      <w:r>
        <w:t xml:space="preserve">Oefenen met variaties begint met een leerdoel dat klein genoeg is om vandaag te oefenen. Lina zit in een school naast het park met een raam dat precies genoeg openstaat en ontdekt dat begrip niet ontstaat door harder te lezen, maar door slimmer te ordenen. Het bonushoofdstuk rondt af met vragen, opdrachten of gesprekspunten. Het vragenboek voor jonge denkers 041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Sam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r>
        <w:t xml:space="preserve">In deze uitgebreide editie krijgt "Oefenen met variaties" extra ruimte: de geur van regen op warme stenen wordt niet alleen decor, maar een houvast voor de lezer. De structuur van de wereld wordt zichtbaar: regels, gewoontes, patronen en grenzen. Door die structuur begrijpt de lezer waarom de hoofdpersoon niet zomaar kan doen wat hij of zij wil. Daarmee voelt Het vragenboek voor jonge denkers 041 als een afgerond boekproduct met een duidelijke spanningsboog, rustige opbouw en bruikbare afsluiting per hoofdstuk.</w:t>
      </w:r>
    </w:p>
    <w:p>
      <w:pPr>
        <w:pStyle w:val="Heading1"/>
      </w:pPr>
      <w:r>
        <w:t xml:space="preserve">20. Een schema dat helpt</w:t>
      </w:r>
    </w:p>
    <w:p>
      <w:r>
        <w:t xml:space="preserve">Een schema dat helpt begint met een leerdoel dat klein genoeg is om vandaag te oefenen. Lina zit in een school naast het park met de stilte vlak voordat iemand iets belangrijks zegt en ontdekt dat begrip niet ontstaat door harder te lezen, maar door slimmer te ordenen. Het bonushoofdstuk rondt af met vragen, opdrachten of gesprekspunten. Het vragenboek voor jonge denkers 041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Sam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r>
        <w:t xml:space="preserve">In deze uitgebreide editie krijgt "Een schema dat helpt" extra ruimte: het krassen van een potlood op papier wordt niet alleen decor, maar een houvast voor de lezer. Er ontstaat een eerste echte hindernis. De hoofdpersoon ontdekt dat goede bedoelingen niet automatisch genoeg zijn. Daarmee voelt Het vragenboek voor jonge denkers 041 als een afgerond boekproduct met een duidelijke spanningsboog, rustige opbouw en bruikbare afsluiting per hoofdstuk.</w:t>
      </w:r>
    </w:p>
    <w:p>
      <w:pPr>
        <w:pStyle w:val="Heading1"/>
      </w:pPr>
      <w:r>
        <w:t xml:space="preserve">21. Checklist voor begrip</w:t>
      </w:r>
    </w:p>
    <w:p>
      <w:r>
        <w:t xml:space="preserve">Checklist voor begrip begint met een leerdoel dat klein genoeg is om vandaag te oefenen. Lina zit in een school naast het park met het zachte licht langs de rand van de tafel en ontdekt dat begrip niet ontstaat door harder te lezen, maar door slimmer te ordenen. Het bonushoofdstuk rondt af met vragen, opdrachten of gesprekspunten. Het vragenboek voor jonge denkers 041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Sam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r>
        <w:t xml:space="preserve">In deze uitgebreide editie krijgt "Checklist voor begrip" extra ruimte: een rij voetstappen die langzaam kleiner wordt wordt niet alleen decor, maar een houvast voor de lezer. Een bijpersonage of nieuw inzicht verandert het perspectief. Wat eerst simpel leek, krijgt een tweede kant. Daarmee voelt Het vragenboek voor jonge denkers 041 als een afgerond boekproduct met een duidelijke spanningsboog, rustige opbouw en bruikbare afsluiting per hoofdstuk.</w:t>
      </w:r>
    </w:p>
    <w:p>
      <w:pPr>
        <w:pStyle w:val="Heading1"/>
      </w:pPr>
      <w:r>
        <w:t xml:space="preserve">22. Wat als je vastloopt</w:t>
      </w:r>
    </w:p>
    <w:p>
      <w:r>
        <w:t xml:space="preserve">Wat als je vastloopt begint met een leerdoel dat klein genoeg is om vandaag te oefenen. Lina zit in een school naast het park met de geur van regen op warme stenen en ontdekt dat begrip niet ontstaat door harder te lezen, maar door slimmer te ordenen. Het bonushoofdstuk rondt af met vragen, opdrachten of gesprekspunten. Het vragenboek voor jonge denkers 041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Sam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r>
        <w:t xml:space="preserve">In deze uitgebreide editie krijgt "Wat als je vastloopt" extra ruimte: een raam dat precies genoeg openstaat wordt niet alleen decor, maar een houvast voor de lezer. Het midden van het boek verbreedt de wereld. Nieuwe plekken, voorbeelden of verbanden laten zien dat het onderwerp groter is dan een losse scène. Daarmee voelt Het vragenboek voor jonge denkers 041 als een afgerond boekproduct met een duidelijke spanningsboog, rustige opbouw en bruikbare afsluiting per hoofdstuk.</w:t>
      </w:r>
    </w:p>
    <w:p>
      <w:pPr>
        <w:pStyle w:val="Heading1"/>
      </w:pPr>
      <w:r>
        <w:t xml:space="preserve">23. Uitleg in drie niveaus</w:t>
      </w:r>
    </w:p>
    <w:p>
      <w:r>
        <w:t xml:space="preserve">Uitleg in drie niveaus begint met een leerdoel dat klein genoeg is om vandaag te oefenen. Lina zit in een school naast het park met het krassen van een potlood op papier en ontdekt dat begrip niet ontstaat door harder te lezen, maar door slimmer te ordenen. Het bonushoofdstuk rondt af met vragen, opdrachten of gesprekspunten. Het vragenboek voor jonge denkers 041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Sam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r>
        <w:t xml:space="preserve">In deze uitgebreide editie krijgt "Uitleg in drie niveaus" extra ruimte: de stilte vlak voordat iemand iets belangrijks zegt wordt niet alleen decor, maar een houvast voor de lezer. Een stille ontdekking verandert de emotionele inzet. Niet de gebeurtenis zelf, maar de betekenis ervan wordt belangrijk. Daarmee voelt Het vragenboek voor jonge denkers 041 als een afgerond boekproduct met een duidelijke spanningsboog, rustige opbouw en bruikbare afsluiting per hoofdstuk.</w:t>
      </w:r>
    </w:p>
    <w:p>
      <w:pPr>
        <w:pStyle w:val="Heading1"/>
      </w:pPr>
      <w:r>
        <w:t xml:space="preserve">24. Praktijkopdracht</w:t>
      </w:r>
    </w:p>
    <w:p>
      <w:r>
        <w:t xml:space="preserve">Praktijkopdracht begint met een leerdoel dat klein genoeg is om vandaag te oefenen. Lina zit in een school naast het park met een rij voetstappen die langzaam kleiner wordt en ontdekt dat begrip niet ontstaat door harder te lezen, maar door slimmer te ordenen. Het bonushoofdstuk rondt af met vragen, opdrachten of gesprekspunten. Het vragenboek voor jonge denkers 041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Sam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r>
        <w:t xml:space="preserve">In deze uitgebreide editie krijgt "Praktijkopdracht" extra ruimte: het zachte licht langs de rand van de tafel wordt niet alleen decor, maar een houvast voor de lezer. De spanning keert terug in een nieuwe vorm. Wat geleerd is, moet nu worden toegepast. Daarmee voelt Het vragenboek voor jonge denkers 041 als een afgerond boekproduct met een duidelijke spanningsboog, rustige opbouw en bruikbare afsluiting per hoofdstuk.</w:t>
      </w:r>
    </w:p>
    <w:p>
      <w:pPr>
        <w:pStyle w:val="Heading1"/>
      </w:pPr>
      <w:r>
        <w:t xml:space="preserve">25. Reflectievragen</w:t>
      </w:r>
    </w:p>
    <w:p>
      <w:r>
        <w:t xml:space="preserve">Reflectievragen begint met een leerdoel dat klein genoeg is om vandaag te oefenen. Lina zit in een school naast het park met een raam dat precies genoeg openstaat en ontdekt dat begrip niet ontstaat door harder te lezen, maar door slimmer te ordenen. Het bonushoofdstuk rondt af met vragen, opdrachten of gesprekspunten. Het vragenboek voor jonge denkers 041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Sam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r>
        <w:t xml:space="preserve">In deze uitgebreide editie krijgt "Reflectievragen" extra ruimte: de geur van regen op warme stenen wordt niet alleen decor, maar een houvast voor de lezer. Het verhaal nadert een kantelpunt. Keuzes hebben nu gevolgen en details uit eerdere hoofdstukken komen terug. Daarmee voelt Het vragenboek voor jonge denkers 041 als een afgerond boekproduct met een duidelijke spanningsboog, rustige opbouw en bruikbare afsluiting per hoofdstuk.</w:t>
      </w:r>
    </w:p>
    <w:p>
      <w:pPr>
        <w:pStyle w:val="Heading1"/>
      </w:pPr>
      <w:r>
        <w:t xml:space="preserve">26. Herhaling zonder verveling</w:t>
      </w:r>
    </w:p>
    <w:p>
      <w:r>
        <w:t xml:space="preserve">Herhaling zonder verveling begint met een leerdoel dat klein genoeg is om vandaag te oefenen. Lina zit in een school naast het park met de stilte vlak voordat iemand iets belangrijks zegt en ontdekt dat begrip niet ontstaat door harder te lezen, maar door slimmer te ordenen. Het bonushoofdstuk rondt af met vragen, opdrachten of gesprekspunten. Het vragenboek voor jonge denkers 041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Sam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r>
        <w:t xml:space="preserve">In deze uitgebreide editie krijgt "Herhaling zonder verveling" extra ruimte: het krassen van een potlood op papier wordt niet alleen decor, maar een houvast voor de lezer. De ontknoping begint niet luid, maar precies. Informatie, gevoel en actie komen samen. Daarmee voelt Het vragenboek voor jonge denkers 041 als een afgerond boekproduct met een duidelijke spanningsboog, rustige opbouw en bruikbare afsluiting per hoofdstuk.</w:t>
      </w:r>
    </w:p>
    <w:p>
      <w:pPr>
        <w:pStyle w:val="Heading1"/>
      </w:pPr>
      <w:r>
        <w:t xml:space="preserve">27. Antwoorden en uitleg</w:t>
      </w:r>
    </w:p>
    <w:p>
      <w:r>
        <w:t xml:space="preserve">Antwoorden en uitleg begint met een leerdoel dat klein genoeg is om vandaag te oefenen. Lina zit in een school naast het park met het zachte licht langs de rand van de tafel en ontdekt dat begrip niet ontstaat door harder te lezen, maar door slimmer te ordenen. Het bonushoofdstuk rondt af met vragen, opdrachten of gesprekspunten. Het vragenboek voor jonge denkers 041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Sam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r>
        <w:t xml:space="preserve">In deze uitgebreide editie krijgt "Antwoorden en uitleg" extra ruimte: een rij voetstappen die langzaam kleiner wordt wordt niet alleen decor, maar een houvast voor de lezer. Na de ontknoping kijkt het boek naar wat veranderd is. De hoofdpersoon ziet dezelfde wereld met andere ogen. Daarmee voelt Het vragenboek voor jonge denkers 041 als een afgerond boekproduct met een duidelijke spanningsboog, rustige opbouw en bruikbare afsluiting per hoofdstuk.</w:t>
      </w:r>
    </w:p>
    <w:p>
      <w:pPr>
        <w:pStyle w:val="Heading1"/>
      </w:pPr>
      <w:r>
        <w:t xml:space="preserve">28. Volgende stappen</w:t>
      </w:r>
    </w:p>
    <w:p>
      <w:r>
        <w:t xml:space="preserve">Volgende stappen begint met een leerdoel dat klein genoeg is om vandaag te oefenen. Lina zit in een school naast het park met de geur van regen op warme stenen en ontdekt dat begrip niet ontstaat door harder te lezen, maar door slimmer te ordenen. Het bonushoofdstuk rondt af met vragen, opdrachten of gesprekspunten. Het vragenboek voor jonge denkers 041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Sam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r>
        <w:t xml:space="preserve">In deze uitgebreide editie krijgt "Volgende stappen" extra ruimte: een raam dat precies genoeg openstaat wordt niet alleen decor, maar een houvast voor de lezer. Het formele slot maakt van het verhaal een afgeronde editie. Belangrijke beelden en vragen keren terug in een rustige samenvatting. Daarmee voelt Het vragenboek voor jonge denkers 041 als een afgerond boekproduct met een duidelijke spanningsboog, rustige opbouw en bruikbare afsluiting per hoofdstuk.</w:t>
      </w:r>
    </w:p>
    <w:p>
      <w:pPr>
        <w:pStyle w:val="Heading1"/>
      </w:pPr>
      <w:r>
        <w:t xml:space="preserve">Colofon</w:t>
      </w:r>
    </w:p>
    <w:p>
      <w:r>
        <w:t xml:space="preserve">Titel: Het vragenboek voor jonge denkers 041
Categorie: Educatieve boeken
Taal: Nederlands
Auteur/uitgever: Chronicle Labs
Productvorm: digitaal boek, printvoorbereiding en marketplace-verkoopeditie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2026-05-20T17:18:54.428Z</dcterms:created>
  <dcterms:modified xsi:type="dcterms:W3CDTF">2026-05-20T17:18:54.428Z</dcterms:modified>
</cp:coreProperties>
</file>

<file path=docProps/custom.xml><?xml version="1.0" encoding="utf-8"?>
<Properties xmlns="http://schemas.openxmlformats.org/officeDocument/2006/custom-properties" xmlns:vt="http://schemas.openxmlformats.org/officeDocument/2006/docPropsVTypes"/>
</file>