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079</w:t>
      </w:r>
    </w:p>
    <w:p>
      <w:pPr>
        <w:pStyle w:val="Heading1"/>
      </w:pPr>
      <w:r>
        <w:t xml:space="preserve">Voorwoord</w:t>
      </w:r>
    </w:p>
    <w:p>
      <w:r>
        <w:t xml:space="preserve">De wolkenboot 079 is een volledige BookMind verkoopeditie binnen de categorie Slaapverhalen. Deze editie bevat een afgeronde inhoudsstructuur, hoofdstukken, leesvragen en downloadbestanden voor publicatievoorbereiding.</w:t>
      </w:r>
    </w:p>
    <w:p>
      <w:pPr>
        <w:pStyle w:val="Heading1"/>
      </w:pPr>
      <w:r>
        <w:t xml:space="preserve">1. De kamer wordt een haven</w:t>
      </w:r>
    </w:p>
    <w:p>
      <w:r>
        <w:t xml:space="preserve">De kamer wordt een haven begint met Adam, die in een plein waar iedereen elkaar kent merkt dat de dag langzaam kleiner wordt. Er is een rij voetstappen die langzaam kleiner wordt, en precies daardoor voelt alles minder haastig. De opening introduceert de wereld, de hoofdpersoon en de belofte van het boek. De wolkenboot 079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eindigt met een duidelijke uitnodiging om verder te lezen. Soms is het genoeg dat een verhaal de vraag even bewaart. Daarmee schuift de editie rustig door naar de volgende bladzijde.</w:t>
      </w:r>
    </w:p>
    <w:p>
      <w:r>
        <w:t xml:space="preserve">In deze uitgebreide editie krijgt "De kamer wordt een haven"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De wolkenboot 079 als een afgerond boekproduct met een duidelijke spanningsboog, rustige opbouw en bruikbare afsluiting per hoofdstuk.</w:t>
      </w:r>
    </w:p>
    <w:p>
      <w:pPr>
        <w:pStyle w:val="Heading1"/>
      </w:pPr>
      <w:r>
        <w:t xml:space="preserve">2. Het zachte teken</w:t>
      </w:r>
    </w:p>
    <w:p>
      <w:r>
        <w:t xml:space="preserve">Het zachte teken begint met Adam, die in een plein waar iedereen elkaar kent merkt dat de dag langzaam kleiner wordt. Er is een raam dat precies genoeg openstaat, en precies daardoor voelt alles minder haastig. Het tweede hoofdstuk geeft het eerste teken dat er meer speelt dan aan de oppervlakte zichtbaar is. De wolkenboot 079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blijft achter met een concrete vraag. Soms is het genoeg dat een verhaal de vraag even bewaart. Daarmee schuift de editie rustig door naar de volgende bladzijde.</w:t>
      </w:r>
    </w:p>
    <w:p>
      <w:r>
        <w:t xml:space="preserve">In deze uitgebreide editie krijgt "Het zachte teken"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De wolkenboot 079 als een afgerond boekproduct met een duidelijke spanningsboog, rustige opbouw en bruikbare afsluiting per hoofdstuk.</w:t>
      </w:r>
    </w:p>
    <w:p>
      <w:pPr>
        <w:pStyle w:val="Heading1"/>
      </w:pPr>
      <w:r>
        <w:t xml:space="preserve">3. De kaart van de nacht</w:t>
      </w:r>
    </w:p>
    <w:p>
      <w:r>
        <w:t xml:space="preserve">De kaart van de nacht begint met Adam, die in een plein waar iedereen elkaar kent merkt dat de dag langzaam kleiner wordt. Er is de stilte vlak voordat iemand iets belangrijks zegt, en precies daardoor voelt alles minder haastig. De structuur van de wereld wordt zichtbaar: regels, gewoontes, patronen en grenzen. De wolkenboot 079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krijgt meer diepte zonder onrustig te worden. Soms is het genoeg dat een verhaal de vraag even bewaart. Daarmee schuift de editie rustig door naar de volgende bladzijde.</w:t>
      </w:r>
    </w:p>
    <w:p>
      <w:r>
        <w:t xml:space="preserve">In deze uitgebreide editie krijgt "De kaart van de nacht"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De wolkenboot 079 als een afgerond boekproduct met een duidelijke spanningsboog, rustige opbouw en bruikbare afsluiting per hoofdstuk.</w:t>
      </w:r>
    </w:p>
    <w:p>
      <w:pPr>
        <w:pStyle w:val="Heading1"/>
      </w:pPr>
      <w:r>
        <w:t xml:space="preserve">4. Een brug van wolken</w:t>
      </w:r>
    </w:p>
    <w:p>
      <w:r>
        <w:t xml:space="preserve">Een brug van wolken begint met Adam, die in een plein waar iedereen elkaar kent merkt dat de dag langzaam kleiner wordt. Er is het zachte licht langs de rand van de tafel, en precies daardoor voelt alles minder haastig. Er ontstaat een eerste echte hindernis. De wolkenboot 079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maakt ruimte voor een betere aanpak. Soms is het genoeg dat een verhaal de vraag even bewaart. Daarmee schuift de editie rustig door naar de volgende bladzijde.</w:t>
      </w:r>
    </w:p>
    <w:p>
      <w:r>
        <w:t xml:space="preserve">In deze uitgebreide editie krijgt "Een brug van wolken" extra ruimte: een rij voetstappen die langzaam kleiner wordt wordt niet alleen decor, maar een houvast voor de lezer. Er ontstaat een eerste echte hindernis. De hoofdpersoon ontdekt dat goede bedoelingen niet automatisch genoeg zijn. Daarmee voelt De wolkenboot 079 als een afgerond boekproduct met een duidelijke spanningsboog, rustige opbouw en bruikbare afsluiting per hoofdstuk.</w:t>
      </w:r>
    </w:p>
    <w:p>
      <w:pPr>
        <w:pStyle w:val="Heading1"/>
      </w:pPr>
      <w:r>
        <w:t xml:space="preserve">5. Het fluisterende huis</w:t>
      </w:r>
    </w:p>
    <w:p>
      <w:r>
        <w:t xml:space="preserve">Het fluisterende huis begint met Adam, die in een plein waar iedereen elkaar kent merkt dat de dag langzaam kleiner wordt. Er is de geur van regen op warme stenen, en precies daardoor voelt alles minder haastig. Een bijpersonage of nieuw inzicht verandert het perspectief. De wolkenboot 079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ziet hoe samenwerking begint. Soms is het genoeg dat een verhaal de vraag even bewaart. Daarmee schuift de editie rustig door naar de volgende bladzijde.</w:t>
      </w:r>
    </w:p>
    <w:p>
      <w:r>
        <w:t xml:space="preserve">In deze uitgebreide editie krijgt "Het fluisterende huis" extra ruimte: een raam dat precies genoeg openstaat wordt niet alleen decor, maar een houvast voor de lezer. Een bijpersonage of nieuw inzicht verandert het perspectief. Wat eerst simpel leek, krijgt een tweede kant. Daarmee voelt De wolkenboot 079 als een afgerond boekproduct met een duidelijke spanningsboog, rustige opbouw en bruikbare afsluiting per hoofdstuk.</w:t>
      </w:r>
    </w:p>
    <w:p>
      <w:pPr>
        <w:pStyle w:val="Heading1"/>
      </w:pPr>
      <w:r>
        <w:t xml:space="preserve">6. De tuin waar geluiden slapen</w:t>
      </w:r>
    </w:p>
    <w:p>
      <w:r>
        <w:t xml:space="preserve">De tuin waar geluiden slapen begint met Adam, die in een plein waar iedereen elkaar kent merkt dat de dag langzaam kleiner wordt. Er is het krassen van een potlood op papier, en precies daardoor voelt alles minder haastig. Het midden van het boek verbreedt de wereld. De wolkenboot 079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nu als een echte reis. Soms is het genoeg dat een verhaal de vraag even bewaart. Daarmee schuift de editie rustig door naar de volgende bladzijde.</w:t>
      </w:r>
    </w:p>
    <w:p>
      <w:r>
        <w:t xml:space="preserve">In deze uitgebreide editie krijgt "De tuin waar geluiden slapen" extra ruimte: de stilte vlak voordat iemand iets belangrijks zegt wordt niet alleen decor, maar een houvast voor de lezer. Het midden van het boek verbreedt de wereld. Nieuwe plekken, voorbeelden of verbanden laten zien dat het onderwerp groter is dan een losse scène. Daarmee voelt De wolkenboot 079 als een afgerond boekproduct met een duidelijke spanningsboog, rustige opbouw en bruikbare afsluiting per hoofdstuk.</w:t>
      </w:r>
    </w:p>
    <w:p>
      <w:pPr>
        <w:pStyle w:val="Heading1"/>
      </w:pPr>
      <w:r>
        <w:t xml:space="preserve">7. De ster die wachtte</w:t>
      </w:r>
    </w:p>
    <w:p>
      <w:r>
        <w:t xml:space="preserve">De ster die wachtte begint met Adam, die in een plein waar iedereen elkaar kent merkt dat de dag langzaam kleiner wordt. Er is een rij voetstappen die langzaam kleiner wordt, en precies daardoor voelt alles minder haastig. Een stille ontdekking verandert de emotionele inzet. De wolkenboot 079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brengt rust en verdieping. Soms is het genoeg dat een verhaal de vraag even bewaart. Daarmee schuift de editie rustig door naar de volgende bladzijde.</w:t>
      </w:r>
    </w:p>
    <w:p>
      <w:r>
        <w:t xml:space="preserve">In deze uitgebreide editie krijgt "De ster die wachtte" extra ruimte: het zachte licht langs de rand van de tafel wordt niet alleen decor, maar een houvast voor de lezer. Een stille ontdekking verandert de emotionele inzet. Niet de gebeurtenis zelf, maar de betekenis ervan wordt belangrijk. Daarmee voelt De wolkenboot 079 als een afgerond boekproduct met een duidelijke spanningsboog, rustige opbouw en bruikbare afsluiting per hoofdstuk.</w:t>
      </w:r>
    </w:p>
    <w:p>
      <w:pPr>
        <w:pStyle w:val="Heading1"/>
      </w:pPr>
      <w:r>
        <w:t xml:space="preserve">8. Een kleine zorg wordt licht</w:t>
      </w:r>
    </w:p>
    <w:p>
      <w:r>
        <w:t xml:space="preserve">Een kleine zorg wordt licht begint met Adam, die in een plein waar iedereen elkaar kent merkt dat de dag langzaam kleiner wordt. Er is een raam dat precies genoeg openstaat, en precies daardoor voelt alles minder haastig. De spanning keert terug in een nieuwe vorm. De wolkenboot 079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voelt dat de afronding dichterbij komt. Soms is het genoeg dat een verhaal de vraag even bewaart. Daarmee schuift de editie rustig door naar de volgende bladzijde.</w:t>
      </w:r>
    </w:p>
    <w:p>
      <w:r>
        <w:t xml:space="preserve">In deze uitgebreide editie krijgt "Een kleine zorg wordt licht" extra ruimte: de geur van regen op warme stenen wordt niet alleen decor, maar een houvast voor de lezer. De spanning keert terug in een nieuwe vorm. Wat geleerd is, moet nu worden toegepast. Daarmee voelt De wolkenboot 079 als een afgerond boekproduct met een duidelijke spanningsboog, rustige opbouw en bruikbare afsluiting per hoofdstuk.</w:t>
      </w:r>
    </w:p>
    <w:p>
      <w:pPr>
        <w:pStyle w:val="Heading1"/>
      </w:pPr>
      <w:r>
        <w:t xml:space="preserve">9. De terugweg zonder haast</w:t>
      </w:r>
    </w:p>
    <w:p>
      <w:r>
        <w:t xml:space="preserve">De terugweg zonder haast begint met Adam, die in een plein waar iedereen elkaar kent merkt dat de dag langzaam kleiner wordt. Er is de stilte vlak voordat iemand iets belangrijks zegt, en precies daardoor voelt alles minder haastig. Het verhaal nadert een kantelpunt. De wolkenboot 079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geeft vaart richting ontknoping. Soms is het genoeg dat een verhaal de vraag even bewaart. Daarmee schuift de editie rustig door naar de volgende bladzijde.</w:t>
      </w:r>
    </w:p>
    <w:p>
      <w:r>
        <w:t xml:space="preserve">In deze uitgebreide editie krijgt "De terugweg zonder haast" extra ruimte: het krassen van een potlood op papier wordt niet alleen decor, maar een houvast voor de lezer. Het verhaal nadert een kantelpunt. Keuzes hebben nu gevolgen en details uit eerdere hoofdstukken komen terug. Daarmee voelt De wolkenboot 079 als een afgerond boekproduct met een duidelijke spanningsboog, rustige opbouw en bruikbare afsluiting per hoofdstuk.</w:t>
      </w:r>
    </w:p>
    <w:p>
      <w:pPr>
        <w:pStyle w:val="Heading1"/>
      </w:pPr>
      <w:r>
        <w:t xml:space="preserve">10. Het kussen bewaart het verhaal</w:t>
      </w:r>
    </w:p>
    <w:p>
      <w:r>
        <w:t xml:space="preserve">Het kussen bewaart het verhaal begint met Adam, die in een plein waar iedereen elkaar kent merkt dat de dag langzaam kleiner wordt. Er is het zachte licht langs de rand van de tafel, en precies daardoor voelt alles minder haastig. De ontknoping begint niet luid, maar precies. De wolkenboot 079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grootste spanning zakt zonder dat de betekenis verdwijnt. Soms is het genoeg dat een verhaal de vraag even bewaart. Daarmee schuift de editie rustig door naar de volgende bladzijde.</w:t>
      </w:r>
    </w:p>
    <w:p>
      <w:r>
        <w:t xml:space="preserve">In deze uitgebreide editie krijgt "Het kussen bewaart het verhaal" extra ruimte: een rij voetstappen die langzaam kleiner wordt wordt niet alleen decor, maar een houvast voor de lezer. De ontknoping begint niet luid, maar precies. Informatie, gevoel en actie komen samen. Daarmee voelt De wolkenboot 079 als een afgerond boekproduct met een duidelijke spanningsboog, rustige opbouw en bruikbare afsluiting per hoofdstuk.</w:t>
      </w:r>
    </w:p>
    <w:p>
      <w:pPr>
        <w:pStyle w:val="Heading1"/>
      </w:pPr>
      <w:r>
        <w:t xml:space="preserve">11. Morgen ligt al klaar</w:t>
      </w:r>
    </w:p>
    <w:p>
      <w:r>
        <w:t xml:space="preserve">Morgen ligt al klaar begint met Adam, die in een plein waar iedereen elkaar kent merkt dat de dag langzaam kleiner wordt. Er is de geur van regen op warme stenen, en precies daardoor voelt alles minder haastig. Na de ontknoping kijkt het boek naar wat veranderd is. De wolkenboot 079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geeft de lezer iets mee. Soms is het genoeg dat een verhaal de vraag even bewaart. Daarmee schuift de editie rustig door naar de volgende bladzijde.</w:t>
      </w:r>
    </w:p>
    <w:p>
      <w:r>
        <w:t xml:space="preserve">In deze uitgebreide editie krijgt "Morgen ligt al klaar" extra ruimte: een raam dat precies genoeg openstaat wordt niet alleen decor, maar een houvast voor de lezer. Na de ontknoping kijkt het boek naar wat veranderd is. De hoofdpersoon ziet dezelfde wereld met andere ogen. Daarmee voelt De wolkenboot 079 als een afgerond boekproduct met een duidelijke spanningsboog, rustige opbouw en bruikbare afsluiting per hoofdstuk.</w:t>
      </w:r>
    </w:p>
    <w:p>
      <w:pPr>
        <w:pStyle w:val="Heading1"/>
      </w:pPr>
      <w:r>
        <w:t xml:space="preserve">12. Slaapritueel en laatste bladzijde</w:t>
      </w:r>
    </w:p>
    <w:p>
      <w:r>
        <w:t xml:space="preserve">Slaapritueel en laatste bladzijde begint met Adam, die in een plein waar iedereen elkaar kent merkt dat de dag langzaam kleiner wordt. Er is het krassen van een potlood op papier, en precies daardoor voelt alles minder haastig. Het formele slot maakt van het verhaal een afgeronde editie. De wolkenboot 079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eindigt afgerond, warm en bruikbaar. Soms is het genoeg dat een verhaal de vraag even bewaart. Daarmee schuift de editie rustig door naar de volgende bladzijde.</w:t>
      </w:r>
    </w:p>
    <w:p>
      <w:r>
        <w:t xml:space="preserve">In deze uitgebreide editie krijgt "Slaapritueel en laatste bladzijde" extra ruimte: de stilte vlak voordat iemand iets belangrijks zegt wordt niet alleen decor, maar een houvast voor de lezer. Het formele slot maakt van het verhaal een afgeronde editie. Belangrijke beelden en vragen keren terug in een rustige samenvatting. Daarmee voelt De wolkenboot 079 als een afgerond boekproduct met een duidelijke spanningsboog, rustige opbouw en bruikbare afsluiting per hoofdstuk.</w:t>
      </w:r>
    </w:p>
    <w:p>
      <w:pPr>
        <w:pStyle w:val="Heading1"/>
      </w:pPr>
      <w:r>
        <w:t xml:space="preserve">13. Een droom om mee te nemen</w:t>
      </w:r>
    </w:p>
    <w:p>
      <w:r>
        <w:t xml:space="preserve">Een droom om mee te nemen begint met Adam, die in een plein waar iedereen elkaar kent merkt dat de dag langzaam kleiner wordt. Er is een rij voetstappen die langzaam kleiner wordt, en precies daardoor voelt alles minder haastig. De extra verdieping verbindt het verhaal met het dagelijks leven van de lezer. De wolkenboot 079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krijgt extra verkoopwaarde als herleesbare gids. Soms is het genoeg dat een verhaal de vraag even bewaart. Daarmee schuift de editie rustig door naar de volgende bladzijde.</w:t>
      </w:r>
    </w:p>
    <w:p>
      <w:r>
        <w:t xml:space="preserve">In deze uitgebreide editie krijgt "Een droom om mee te nemen" extra ruimte: het zachte licht langs de rand van de tafel wordt niet alleen decor, maar een houvast voor de lezer. De extra verdieping verbindt het verhaal met het dagelijks leven van de lezer. Wat in het boek gebeurde, krijgt een toepassing buiten de pagina. Daarmee voelt De wolkenboot 079 als een afgerond boekproduct met een duidelijke spanningsboog, rustige opbouw en bruikbare afsluiting per hoofdstuk.</w:t>
      </w:r>
    </w:p>
    <w:p>
      <w:pPr>
        <w:pStyle w:val="Heading1"/>
      </w:pPr>
      <w:r>
        <w:t xml:space="preserve">14. De nacht zegt ja</w:t>
      </w:r>
    </w:p>
    <w:p>
      <w:r>
        <w:t xml:space="preserve">De nacht zegt ja begint met Adam, die in een plein waar iedereen elkaar kent merkt dat de dag langzaam kleiner wordt. Er is een raam dat precies genoeg openstaat, en precies daardoor voelt alles minder haastig. Een reflectief hoofdstuk maakt ruimte voor nuance. De wolkenboot 079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completer en minder haastig. Soms is het genoeg dat een verhaal de vraag even bewaart. Daarmee schuift de editie rustig door naar de volgende bladzijde.</w:t>
      </w:r>
    </w:p>
    <w:p>
      <w:r>
        <w:t xml:space="preserve">In deze uitgebreide editie krijgt "De nacht zegt ja" extra ruimte: de geur van regen op warme stenen wordt niet alleen decor, maar een houvast voor de lezer. Een reflectief hoofdstuk maakt ruimte voor nuance. Niet alles hoeft opgelost te worden om toch betekenisvol te zijn. Daarmee voelt De wolkenboot 079 als een afgerond boekproduct met een duidelijke spanningsboog, rustige opbouw en bruikbare afsluiting per hoofdstuk.</w:t>
      </w:r>
    </w:p>
    <w:p>
      <w:pPr>
        <w:pStyle w:val="Heading1"/>
      </w:pPr>
      <w:r>
        <w:t xml:space="preserve">15. Als alles even stil is</w:t>
      </w:r>
    </w:p>
    <w:p>
      <w:r>
        <w:t xml:space="preserve">Als alles even stil is begint met Adam, die in een plein waar iedereen elkaar kent merkt dat de dag langzaam kleiner wordt. Er is de stilte vlak voordat iemand iets belangrijks zegt, en precies daardoor voelt alles minder haastig. Het praktische hoofdstuk zet de kern om in een opdracht, kaart, ritueel of analyse. De wolkenboot 079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wordt bruikbaar als product, cadeau of lesmateriaal. Soms is het genoeg dat een verhaal de vraag even bewaart. Daarmee schuift de editie rustig door naar de volgende bladzijde.</w:t>
      </w:r>
    </w:p>
    <w:p>
      <w:r>
        <w:t xml:space="preserve">In deze uitgebreide editie krijgt "Als alles even stil is" extra ruimte: het krassen van een potlood op papier wordt niet alleen decor, maar een houvast voor de lezer. Het praktische hoofdstuk zet de kern om in een opdracht, kaart, ritueel of analyse. De lezer krijgt duidelijke stappen om zelf verder te gaan. Daarmee voelt De wolkenboot 079 als een afgerond boekproduct met een duidelijke spanningsboog, rustige opbouw en bruikbare afsluiting per hoofdstuk.</w:t>
      </w:r>
    </w:p>
    <w:p>
      <w:pPr>
        <w:pStyle w:val="Heading1"/>
      </w:pPr>
      <w:r>
        <w:t xml:space="preserve">16. Bonus: voorleesvragen</w:t>
      </w:r>
    </w:p>
    <w:p>
      <w:r>
        <w:t xml:space="preserve">Bonus: voorleesvragen begint met Adam, die in een plein waar iedereen elkaar kent merkt dat de dag langzaam kleiner wordt. Er is het zachte licht langs de rand van de tafel, en precies daardoor voelt alles minder haastig. Het bonushoofdstuk rondt af met vragen, opdrachten of gesprekspunten. De wolkenboot 079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"Bonus: voorleesvragen" extra ruimte: een rij voetstappen die langzaam kleiner wordt wordt niet alleen decor, maar een houvast voor de lezer. Het bonushoofdstuk rondt af met vragen, opdrachten of gesprekspunten. De belangrijkste lessen worden actief gemaakt. Daarmee voelt De wolkenboot 079 als een afgerond boekproduct met een duidelijke spanningsboog, rustige opbouw en bruikbare afsluiting per hoofdstuk.</w:t>
      </w:r>
    </w:p>
    <w:p>
      <w:pPr>
        <w:pStyle w:val="Heading1"/>
      </w:pPr>
      <w:r>
        <w:t xml:space="preserve">17. De deken wordt een eiland</w:t>
      </w:r>
    </w:p>
    <w:p>
      <w:r>
        <w:t xml:space="preserve">De deken wordt een eiland begint met Adam, die in een plein waar iedereen elkaar kent merkt dat de dag langzaam kleiner wordt. Er is de geur van regen op warme stenen, en precies daardoor voelt alles minder haastig. Het bonushoofdstuk rondt af met vragen, opdrachten of gesprekspunten. De wolkenboot 079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17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deken wordt een eiland"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De wolkenboot 079 als een afgerond boekproduct met een duidelijke spanningsboog, rustige opbouw en bruikbare afsluiting per hoofdstuk.</w:t>
      </w:r>
    </w:p>
    <w:p>
      <w:pPr>
        <w:pStyle w:val="Heading1"/>
      </w:pPr>
      <w:r>
        <w:t xml:space="preserve">18. Een gedachte mag kleiner worden</w:t>
      </w:r>
    </w:p>
    <w:p>
      <w:r>
        <w:t xml:space="preserve">Een gedachte mag kleiner worden begint met Adam, die in een plein waar iedereen elkaar kent merkt dat de dag langzaam kleiner wordt. Er is het krassen van een potlood op papier, en precies daardoor voelt alles minder haastig. Het bonushoofdstuk rondt af met vragen, opdrachten of gesprekspunten. De wolkenboot 079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gedachte mag kleiner worden"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De wolkenboot 079 als een afgerond boekproduct met een duidelijke spanningsboog, rustige opbouw en bruikbare afsluiting per hoofdstuk.</w:t>
      </w:r>
    </w:p>
    <w:p>
      <w:pPr>
        <w:pStyle w:val="Heading1"/>
      </w:pPr>
      <w:r>
        <w:t xml:space="preserve">19. Het raam naar morgen</w:t>
      </w:r>
    </w:p>
    <w:p>
      <w:r>
        <w:t xml:space="preserve">Het raam naar morgen begint met Adam, die in een plein waar iedereen elkaar kent merkt dat de dag langzaam kleiner wordt. Er is een rij voetstappen die langzaam kleiner wordt, en precies daardoor voelt alles minder haastig. Het bonushoofdstuk rondt af met vragen, opdrachten of gesprekspunten. De wolkenboot 079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19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"Het raam naar morgen"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De wolkenboot 079 als een afgerond boekproduct met een duidelijke spanningsboog, rustige opbouw en bruikbare afsluiting per hoofdstuk.</w:t>
      </w:r>
    </w:p>
    <w:p>
      <w:pPr>
        <w:pStyle w:val="Heading1"/>
      </w:pPr>
      <w:r>
        <w:t xml:space="preserve">20. De maan telt langzaam</w:t>
      </w:r>
    </w:p>
    <w:p>
      <w:r>
        <w:t xml:space="preserve">De maan telt langzaam begint met Adam, die in een plein waar iedereen elkaar kent merkt dat de dag langzaam kleiner wordt. Er is een raam dat precies genoeg openstaat, en precies daardoor voelt alles minder haastig. Het bonushoofdstuk rondt af met vragen, opdrachten of gesprekspunten. De wolkenboot 079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20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maan telt langzaam" extra ruimte: de geur van regen op warme stenen wordt niet alleen decor, maar een houvast voor de lezer. Er ontstaat een eerste echte hindernis. De hoofdpersoon ontdekt dat goede bedoelingen niet automatisch genoeg zijn. Daarmee voelt De wolkenboot 079 als een afgerond boekproduct met een duidelijke spanningsboog, rustige opbouw en bruikbare afsluiting per hoofdstuk.</w:t>
      </w:r>
    </w:p>
    <w:p>
      <w:pPr>
        <w:pStyle w:val="Heading1"/>
      </w:pPr>
      <w:r>
        <w:t xml:space="preserve">21. Een bootje voor zorgen</w:t>
      </w:r>
    </w:p>
    <w:p>
      <w:r>
        <w:t xml:space="preserve">Een bootje voor zorgen begint met Adam, die in een plein waar iedereen elkaar kent merkt dat de dag langzaam kleiner wordt. Er is de stilte vlak voordat iemand iets belangrijks zegt, en precies daardoor voelt alles minder haastig. Het bonushoofdstuk rondt af met vragen, opdrachten of gesprekspunten. De wolkenboot 079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21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bootje voor zorgen" extra ruimte: het krassen van een potlood op papier wordt niet alleen decor, maar een houvast voor de lezer. Een bijpersonage of nieuw inzicht verandert het perspectief. Wat eerst simpel leek, krijgt een tweede kant. Daarmee voelt De wolkenboot 079 als een afgerond boekproduct met een duidelijke spanningsboog, rustige opbouw en bruikbare afsluiting per hoofdstuk.</w:t>
      </w:r>
    </w:p>
    <w:p>
      <w:pPr>
        <w:pStyle w:val="Heading1"/>
      </w:pPr>
      <w:r>
        <w:t xml:space="preserve">22. De kamer ademt mee</w:t>
      </w:r>
    </w:p>
    <w:p>
      <w:r>
        <w:t xml:space="preserve">De kamer ademt mee begint met Adam, die in een plein waar iedereen elkaar kent merkt dat de dag langzaam kleiner wordt. Er is het zachte licht langs de rand van de tafel, en precies daardoor voelt alles minder haastig. Het bonushoofdstuk rondt af met vragen, opdrachten of gesprekspunten. De wolkenboot 079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22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kamer ademt mee" extra ruimte: een rij voetstappen die langzaam kleiner wordt wordt niet alleen decor, maar een houvast voor de lezer. Het midden van het boek verbreedt de wereld. Nieuwe plekken, voorbeelden of verbanden laten zien dat het onderwerp groter is dan een losse scène. Daarmee voelt De wolkenboot 079 als een afgerond boekproduct met een duidelijke spanningsboog, rustige opbouw en bruikbare afsluiting per hoofdstuk.</w:t>
      </w:r>
    </w:p>
    <w:p>
      <w:pPr>
        <w:pStyle w:val="Heading1"/>
      </w:pPr>
      <w:r>
        <w:t xml:space="preserve">23. Nachtgeluiden krijgen namen</w:t>
      </w:r>
    </w:p>
    <w:p>
      <w:r>
        <w:t xml:space="preserve">Nachtgeluiden krijgen namen begint met Adam, die in een plein waar iedereen elkaar kent merkt dat de dag langzaam kleiner wordt. Er is de geur van regen op warme stenen, en precies daardoor voelt alles minder haastig. Het bonushoofdstuk rondt af met vragen, opdrachten of gesprekspunten. De wolkenboot 079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23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"Nachtgeluiden krijgen namen" extra ruimte: een raam dat precies genoeg openstaat wordt niet alleen decor, maar een houvast voor de lezer. Een stille ontdekking verandert de emotionele inzet. Niet de gebeurtenis zelf, maar de betekenis ervan wordt belangrijk. Daarmee voelt De wolkenboot 079 als een afgerond boekproduct met een duidelijke spanningsboog, rustige opbouw en bruikbare afsluiting per hoofdstuk.</w:t>
      </w:r>
    </w:p>
    <w:p>
      <w:pPr>
        <w:pStyle w:val="Heading1"/>
      </w:pPr>
      <w:r>
        <w:t xml:space="preserve">24. De laatste ster blijft wakker</w:t>
      </w:r>
    </w:p>
    <w:p>
      <w:r>
        <w:t xml:space="preserve">De laatste ster blijft wakker begint met Adam, die in een plein waar iedereen elkaar kent merkt dat de dag langzaam kleiner wordt. Er is het krassen van een potlood op papier, en precies daardoor voelt alles minder haastig. Het bonushoofdstuk rondt af met vragen, opdrachten of gesprekspunten. De wolkenboot 079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24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laatste ster blijft wakker" extra ruimte: de stilte vlak voordat iemand iets belangrijks zegt wordt niet alleen decor, maar een houvast voor de lezer. De spanning keert terug in een nieuwe vorm. Wat geleerd is, moet nu worden toegepast. Daarmee voelt De wolkenboot 079 als een afgerond boekproduct met een duidelijke spanningsboog, rustige opbouw en bruikbare afsluiting per hoofdstuk.</w:t>
      </w:r>
    </w:p>
    <w:p>
      <w:pPr>
        <w:pStyle w:val="Heading1"/>
      </w:pPr>
      <w:r>
        <w:t xml:space="preserve">25. Rust voor wie nog nadenkt</w:t>
      </w:r>
    </w:p>
    <w:p>
      <w:r>
        <w:t xml:space="preserve">Rust voor wie nog nadenkt begint met Adam, die in een plein waar iedereen elkaar kent merkt dat de dag langzaam kleiner wordt. Er is een rij voetstappen die langzaam kleiner wordt, en precies daardoor voelt alles minder haastig. Het bonushoofdstuk rondt af met vragen, opdrachten of gesprekspunten. De wolkenboot 079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25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"Rust voor wie nog nadenkt" extra ruimte: het zachte licht langs de rand van de tafel wordt niet alleen decor, maar een houvast voor de lezer. Het verhaal nadert een kantelpunt. Keuzes hebben nu gevolgen en details uit eerdere hoofdstukken komen terug. Daarmee voelt De wolkenboot 079 als een afgerond boekproduct met een duidelijke spanningsboog, rustige opbouw en bruikbare afsluiting per hoofdstuk.</w:t>
      </w:r>
    </w:p>
    <w:p>
      <w:pPr>
        <w:pStyle w:val="Heading1"/>
      </w:pPr>
      <w:r>
        <w:t xml:space="preserve">26. Een briefje aan de ochtend</w:t>
      </w:r>
    </w:p>
    <w:p>
      <w:r>
        <w:t xml:space="preserve">Een briefje aan de ochtend begint met Adam, die in een plein waar iedereen elkaar kent merkt dat de dag langzaam kleiner wordt. Er is een raam dat precies genoeg openstaat, en precies daardoor voelt alles minder haastig. Het bonushoofdstuk rondt af met vragen, opdrachten of gesprekspunten. De wolkenboot 079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26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briefje aan de ochtend" extra ruimte: de geur van regen op warme stenen wordt niet alleen decor, maar een houvast voor de lezer. De ontknoping begint niet luid, maar precies. Informatie, gevoel en actie komen samen. Daarmee voelt De wolkenboot 079 als een afgerond boekproduct met een duidelijke spanningsboog, rustige opbouw en bruikbare afsluiting per hoofdstuk.</w:t>
      </w:r>
    </w:p>
    <w:p>
      <w:pPr>
        <w:pStyle w:val="Heading1"/>
      </w:pPr>
      <w:r>
        <w:t xml:space="preserve">27. De droomdeur gaat op een kier</w:t>
      </w:r>
    </w:p>
    <w:p>
      <w:r>
        <w:t xml:space="preserve">De droomdeur gaat op een kier begint met Adam, die in een plein waar iedereen elkaar kent merkt dat de dag langzaam kleiner wordt. Er is de stilte vlak voordat iemand iets belangrijks zegt, en precies daardoor voelt alles minder haastig. Het bonushoofdstuk rondt af met vragen, opdrachten of gesprekspunten. De wolkenboot 079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27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droomdeur gaat op een kier" extra ruimte: het krassen van een potlood op papier wordt niet alleen decor, maar een houvast voor de lezer. Na de ontknoping kijkt het boek naar wat veranderd is. De hoofdpersoon ziet dezelfde wereld met andere ogen. Daarmee voelt De wolkenboot 079 als een afgerond boekproduct met een duidelijke spanningsboog, rustige opbouw en bruikbare afsluiting per hoofdstuk.</w:t>
      </w:r>
    </w:p>
    <w:p>
      <w:pPr>
        <w:pStyle w:val="Heading1"/>
      </w:pPr>
      <w:r>
        <w:t xml:space="preserve">28. Alle dingen liggen goed</w:t>
      </w:r>
    </w:p>
    <w:p>
      <w:r>
        <w:t xml:space="preserve">Alle dingen liggen goed begint met Adam, die in een plein waar iedereen elkaar kent merkt dat de dag langzaam kleiner wordt. Er is het zachte licht langs de rand van de tafel, en precies daardoor voelt alles minder haastig. Het bonushoofdstuk rondt af met vragen, opdrachten of gesprekspunten. De wolkenboot 079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28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"Alle dingen liggen goed" extra ruimte: een rij voetstappen die langzaam kleiner wordt wordt niet alleen decor, maar een houvast voor de lezer. Het formele slot maakt van het verhaal een afgeronde editie. Belangrijke beelden en vragen keren terug in een rustige samenvatting. Daarmee voelt De wolkenboot 079 als een afgerond boekproduct met een duidelijke spanningsboog, rustige opbouw en bruikbare afsluiting per hoofdstuk.</w:t>
      </w:r>
    </w:p>
    <w:p>
      <w:pPr>
        <w:pStyle w:val="Heading1"/>
      </w:pPr>
      <w:r>
        <w:t xml:space="preserve">Colofon</w:t>
      </w:r>
    </w:p>
    <w:p>
      <w:r>
        <w:t xml:space="preserve">Titel: De wolkenboot 079
Categorie: Slaapverhalen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2026-05-20T17:19:13.418Z</dcterms:created>
  <dcterms:modified xsi:type="dcterms:W3CDTF">2026-05-20T17:19:13.418Z</dcterms:modified>
</cp:coreProperties>
</file>

<file path=docProps/custom.xml><?xml version="1.0" encoding="utf-8"?>
<Properties xmlns="http://schemas.openxmlformats.org/officeDocument/2006/custom-properties" xmlns:vt="http://schemas.openxmlformats.org/officeDocument/2006/docPropsVTypes"/>
</file>